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3E" w:rsidRPr="00B64234" w:rsidRDefault="004B743E" w:rsidP="004B743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:rsidR="004B743E" w:rsidRPr="00B64234" w:rsidRDefault="004B743E" w:rsidP="004B743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4B743E" w:rsidRPr="00B64234" w:rsidRDefault="004B743E" w:rsidP="004B743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743E" w:rsidRPr="00B64234" w:rsidRDefault="004B743E" w:rsidP="004B743E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4B743E" w:rsidRPr="00B64234" w:rsidRDefault="004B743E" w:rsidP="004B743E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Директор АНО «ЦМИ»</w:t>
      </w:r>
    </w:p>
    <w:p w:rsidR="004B743E" w:rsidRPr="00B64234" w:rsidRDefault="004B743E" w:rsidP="004B743E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__________________А.Х. </w:t>
      </w:r>
      <w:proofErr w:type="spellStart"/>
      <w:r w:rsidRPr="00B642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Тамбиев</w:t>
      </w:r>
      <w:proofErr w:type="spellEnd"/>
    </w:p>
    <w:p w:rsidR="00721830" w:rsidRPr="00AA1850" w:rsidRDefault="004B743E" w:rsidP="004B743E">
      <w:pPr>
        <w:pStyle w:val="Style4"/>
        <w:widowControl/>
        <w:spacing w:line="240" w:lineRule="exact"/>
        <w:ind w:left="5035" w:right="-1"/>
        <w:jc w:val="right"/>
      </w:pPr>
      <w:r w:rsidRPr="00B64234">
        <w:rPr>
          <w:b/>
          <w:bCs/>
          <w:color w:val="000000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78445D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gramStart"/>
      <w:r w:rsidR="005503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Техническое</w:t>
      </w:r>
      <w:proofErr w:type="gramEnd"/>
      <w:r w:rsidR="005503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обслуживания медицинской техники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9706BF" w:rsidRDefault="00721830" w:rsidP="009706BF">
      <w:pPr>
        <w:pStyle w:val="Style8"/>
        <w:widowControl/>
        <w:spacing w:line="240" w:lineRule="exact"/>
      </w:pPr>
      <w:r>
        <w:rPr>
          <w:b/>
        </w:rPr>
        <w:t xml:space="preserve">Цель –  </w:t>
      </w:r>
      <w:r w:rsidR="0078445D" w:rsidRPr="0078445D">
        <w:t>развитие профессиональных компетенций в области ремонта и технического обслуживания медицинской техники</w:t>
      </w:r>
      <w:r w:rsidR="0078445D">
        <w:t>.</w:t>
      </w:r>
    </w:p>
    <w:p w:rsidR="00721830" w:rsidRPr="0000092F" w:rsidRDefault="00721830" w:rsidP="009706BF">
      <w:pPr>
        <w:pStyle w:val="Style8"/>
        <w:widowControl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78445D" w:rsidRPr="0078445D">
        <w:rPr>
          <w:color w:val="000000"/>
          <w:shd w:val="clear" w:color="auto" w:fill="FFFFFF"/>
        </w:rPr>
        <w:t>специалисты предприятий по текущему ремонту и контролю технического состояния приборов, аппаратов оборудования и инструментов медицинского назначения.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78445D">
        <w:t>144</w:t>
      </w:r>
      <w:r w:rsidR="00AA1850">
        <w:t xml:space="preserve"> </w:t>
      </w:r>
      <w:r w:rsidR="009706BF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4B743E">
        <w:trPr>
          <w:trHeight w:val="315"/>
          <w:jc w:val="center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B743E">
        <w:trPr>
          <w:trHeight w:val="255"/>
          <w:jc w:val="center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4B743E">
        <w:trPr>
          <w:trHeight w:val="391"/>
          <w:jc w:val="center"/>
        </w:trPr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BD799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Медтехника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для проведения КТ исследований</w:t>
            </w:r>
          </w:p>
        </w:tc>
        <w:tc>
          <w:tcPr>
            <w:tcW w:w="993" w:type="dxa"/>
          </w:tcPr>
          <w:p w:rsidR="00721830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21830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721830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721830" w:rsidRPr="00B67286" w:rsidRDefault="0078445D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B743E">
        <w:trPr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Медтехника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для проведения МРТ исследований </w:t>
            </w:r>
          </w:p>
        </w:tc>
        <w:tc>
          <w:tcPr>
            <w:tcW w:w="993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78445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B743E">
        <w:trPr>
          <w:trHeight w:val="649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ультразвуковых исследований </w:t>
            </w:r>
          </w:p>
        </w:tc>
        <w:tc>
          <w:tcPr>
            <w:tcW w:w="993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78445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B743E">
        <w:trPr>
          <w:trHeight w:val="601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Анестезиологическое и реанимационное оборудование</w:t>
            </w:r>
          </w:p>
        </w:tc>
        <w:tc>
          <w:tcPr>
            <w:tcW w:w="993" w:type="dxa"/>
          </w:tcPr>
          <w:p w:rsidR="00E73192" w:rsidRPr="00A667D5" w:rsidRDefault="0078445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78445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B743E">
        <w:trPr>
          <w:trHeight w:val="349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для рентгенологических исследований </w:t>
            </w:r>
          </w:p>
        </w:tc>
        <w:tc>
          <w:tcPr>
            <w:tcW w:w="993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78445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78445D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78445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4B743E">
        <w:trPr>
          <w:trHeight w:val="270"/>
          <w:jc w:val="center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техника и оборудование</w:t>
            </w:r>
          </w:p>
        </w:tc>
        <w:tc>
          <w:tcPr>
            <w:tcW w:w="993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73192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73192" w:rsidRPr="00B67286" w:rsidRDefault="0078445D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4B743E">
        <w:trPr>
          <w:trHeight w:val="270"/>
          <w:jc w:val="center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для стерилизаций. </w:t>
            </w:r>
          </w:p>
        </w:tc>
        <w:tc>
          <w:tcPr>
            <w:tcW w:w="993" w:type="dxa"/>
          </w:tcPr>
          <w:p w:rsidR="00ED76EC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D76EC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ED76EC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ED76EC" w:rsidRPr="00B67286" w:rsidRDefault="0078445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D799E" w:rsidRPr="00A667D5" w:rsidTr="004B743E">
        <w:trPr>
          <w:trHeight w:val="270"/>
          <w:jc w:val="center"/>
        </w:trPr>
        <w:tc>
          <w:tcPr>
            <w:tcW w:w="573" w:type="dxa"/>
          </w:tcPr>
          <w:p w:rsidR="00BD799E" w:rsidRDefault="009706B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BD799E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Приборы, аппараты и оборудование для проведения функциональных диагностических исследований </w:t>
            </w:r>
          </w:p>
        </w:tc>
        <w:tc>
          <w:tcPr>
            <w:tcW w:w="993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BD799E" w:rsidRPr="00B67286" w:rsidRDefault="0078445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D799E" w:rsidRPr="00A667D5" w:rsidTr="004B743E">
        <w:trPr>
          <w:trHeight w:val="270"/>
          <w:jc w:val="center"/>
        </w:trPr>
        <w:tc>
          <w:tcPr>
            <w:tcW w:w="573" w:type="dxa"/>
          </w:tcPr>
          <w:p w:rsidR="00BD799E" w:rsidRDefault="009706B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1" w:type="dxa"/>
          </w:tcPr>
          <w:p w:rsidR="00BD799E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Физиотерапевтическая техника</w:t>
            </w:r>
          </w:p>
        </w:tc>
        <w:tc>
          <w:tcPr>
            <w:tcW w:w="993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BD799E" w:rsidRPr="00B67286" w:rsidRDefault="0078445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D799E" w:rsidRPr="00A667D5" w:rsidTr="004B743E">
        <w:trPr>
          <w:trHeight w:val="270"/>
          <w:jc w:val="center"/>
        </w:trPr>
        <w:tc>
          <w:tcPr>
            <w:tcW w:w="573" w:type="dxa"/>
          </w:tcPr>
          <w:p w:rsidR="00BD799E" w:rsidRDefault="009706B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1" w:type="dxa"/>
          </w:tcPr>
          <w:p w:rsidR="00BD799E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Хирургическое, нейрохирургическое эндоскопическое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оборудование.</w:t>
            </w:r>
          </w:p>
        </w:tc>
        <w:tc>
          <w:tcPr>
            <w:tcW w:w="993" w:type="dxa"/>
          </w:tcPr>
          <w:p w:rsidR="00BD799E" w:rsidRDefault="0078445D" w:rsidP="0078445D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BD799E" w:rsidRPr="00B67286" w:rsidRDefault="0078445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D799E" w:rsidRPr="00A667D5" w:rsidTr="004B743E">
        <w:trPr>
          <w:trHeight w:val="270"/>
          <w:jc w:val="center"/>
        </w:trPr>
        <w:tc>
          <w:tcPr>
            <w:tcW w:w="573" w:type="dxa"/>
          </w:tcPr>
          <w:p w:rsidR="00BD799E" w:rsidRDefault="009706B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1" w:type="dxa"/>
          </w:tcPr>
          <w:p w:rsidR="00BD799E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техника для офтальмологии</w:t>
            </w:r>
          </w:p>
        </w:tc>
        <w:tc>
          <w:tcPr>
            <w:tcW w:w="993" w:type="dxa"/>
          </w:tcPr>
          <w:p w:rsidR="00BD799E" w:rsidRDefault="0078445D" w:rsidP="0078445D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BD799E" w:rsidRPr="00B67286" w:rsidRDefault="0078445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BD799E" w:rsidRPr="00A667D5" w:rsidTr="004B743E">
        <w:trPr>
          <w:trHeight w:val="270"/>
          <w:jc w:val="center"/>
        </w:trPr>
        <w:tc>
          <w:tcPr>
            <w:tcW w:w="573" w:type="dxa"/>
          </w:tcPr>
          <w:p w:rsidR="00BD799E" w:rsidRDefault="009706B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1" w:type="dxa"/>
          </w:tcPr>
          <w:p w:rsidR="00BD799E" w:rsidRDefault="00BD799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Урологическое оборудование </w:t>
            </w:r>
          </w:p>
        </w:tc>
        <w:tc>
          <w:tcPr>
            <w:tcW w:w="993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BD799E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BD799E" w:rsidRPr="00B67286" w:rsidRDefault="0078445D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4B743E">
        <w:trPr>
          <w:trHeight w:val="349"/>
          <w:jc w:val="center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4B743E">
        <w:trPr>
          <w:trHeight w:val="229"/>
          <w:jc w:val="center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78445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78445D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7" w:type="dxa"/>
          </w:tcPr>
          <w:p w:rsidR="00721830" w:rsidRPr="00A667D5" w:rsidRDefault="0078445D" w:rsidP="009706BF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50364">
      <w:pPr>
        <w:ind w:firstLine="0"/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A4385"/>
    <w:rsid w:val="00326F62"/>
    <w:rsid w:val="003F7C95"/>
    <w:rsid w:val="00467A00"/>
    <w:rsid w:val="004B743E"/>
    <w:rsid w:val="004D5962"/>
    <w:rsid w:val="00550364"/>
    <w:rsid w:val="005925CF"/>
    <w:rsid w:val="005B1869"/>
    <w:rsid w:val="006B0062"/>
    <w:rsid w:val="006C0A05"/>
    <w:rsid w:val="006D1490"/>
    <w:rsid w:val="00721830"/>
    <w:rsid w:val="0077261B"/>
    <w:rsid w:val="0078265B"/>
    <w:rsid w:val="0078445D"/>
    <w:rsid w:val="00785C76"/>
    <w:rsid w:val="00786A6A"/>
    <w:rsid w:val="00893E63"/>
    <w:rsid w:val="00903F1B"/>
    <w:rsid w:val="00912FEA"/>
    <w:rsid w:val="00962EC5"/>
    <w:rsid w:val="009706BF"/>
    <w:rsid w:val="00A667D5"/>
    <w:rsid w:val="00AA1850"/>
    <w:rsid w:val="00AF3E04"/>
    <w:rsid w:val="00B67286"/>
    <w:rsid w:val="00BA1F2F"/>
    <w:rsid w:val="00BD799E"/>
    <w:rsid w:val="00C9309B"/>
    <w:rsid w:val="00CA16B7"/>
    <w:rsid w:val="00CA7D71"/>
    <w:rsid w:val="00D50F9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27</cp:revision>
  <dcterms:created xsi:type="dcterms:W3CDTF">2016-06-09T07:22:00Z</dcterms:created>
  <dcterms:modified xsi:type="dcterms:W3CDTF">2017-09-13T11:44:00Z</dcterms:modified>
</cp:coreProperties>
</file>